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E394" w14:textId="6035AFC5" w:rsidR="00B60CB4" w:rsidRPr="008E7750" w:rsidRDefault="008E7750">
      <w:pPr>
        <w:rPr>
          <w:i/>
          <w:iCs/>
        </w:rPr>
      </w:pPr>
      <w:r w:rsidRPr="008E7750">
        <w:rPr>
          <w:i/>
          <w:iCs/>
        </w:rPr>
        <w:t>Please copy and paste the following wording onto official school letterhead and include a signature from a school administrator:</w:t>
      </w:r>
    </w:p>
    <w:p w14:paraId="1D9B3D8C" w14:textId="6794E319" w:rsidR="008E7750" w:rsidRDefault="008E7750"/>
    <w:p w14:paraId="55D91B9C" w14:textId="20923765" w:rsidR="008E7750" w:rsidRDefault="008E7750">
      <w:r>
        <w:t>I (Insert name here) confirm that all activities submitted by (school name) NTHS Chapter for the Silver Star of Excellence were accurately p</w:t>
      </w:r>
      <w:r w:rsidR="00850DCB">
        <w:t>er</w:t>
      </w:r>
      <w:r>
        <w:t xml:space="preserve">formed and documented by the students and advisors of the (school name) NTHS Chapter. </w:t>
      </w:r>
    </w:p>
    <w:p w14:paraId="523CF5C3" w14:textId="07AD175B" w:rsidR="008E7750" w:rsidRDefault="008E7750"/>
    <w:p w14:paraId="1665A58C" w14:textId="548CBB22" w:rsidR="008E7750" w:rsidRDefault="008E7750"/>
    <w:p w14:paraId="35F3E7EF" w14:textId="69159AD5" w:rsidR="008E7750" w:rsidRDefault="008E7750"/>
    <w:p w14:paraId="7CE1C381" w14:textId="77777777" w:rsidR="008E7750" w:rsidRDefault="008E7750"/>
    <w:p w14:paraId="2DFFD01E" w14:textId="77777777" w:rsidR="008E7750" w:rsidRDefault="008E7750"/>
    <w:sectPr w:rsidR="008E7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0"/>
    <w:rsid w:val="00240F45"/>
    <w:rsid w:val="00773A9D"/>
    <w:rsid w:val="007E776F"/>
    <w:rsid w:val="00850DCB"/>
    <w:rsid w:val="008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6515A"/>
  <w15:chartTrackingRefBased/>
  <w15:docId w15:val="{03AAE262-D0CC-4CC4-B809-E00AB558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2045127F72D488239C606825B8F84" ma:contentTypeVersion="6" ma:contentTypeDescription="Create a new document." ma:contentTypeScope="" ma:versionID="b1bb64c28bd597bdc301198696d0161f">
  <xsd:schema xmlns:xsd="http://www.w3.org/2001/XMLSchema" xmlns:xs="http://www.w3.org/2001/XMLSchema" xmlns:p="http://schemas.microsoft.com/office/2006/metadata/properties" xmlns:ns2="9f811769-822a-4c9f-9e89-aad98a8c64a0" xmlns:ns3="b9c35603-2090-4be3-9778-700cc8b33e95" targetNamespace="http://schemas.microsoft.com/office/2006/metadata/properties" ma:root="true" ma:fieldsID="2dbdb9541db1302a6422fad5085b2184" ns2:_="" ns3:_="">
    <xsd:import namespace="9f811769-822a-4c9f-9e89-aad98a8c64a0"/>
    <xsd:import namespace="b9c35603-2090-4be3-9778-700cc8b33e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11769-822a-4c9f-9e89-aad98a8c6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35603-2090-4be3-9778-700cc8b33e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310C1E-19A0-4BDE-8F01-344DBC821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E5E966-71A8-4BD2-93FE-9981C5889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8CFD7-6B96-46FA-BA72-ECC6BD69C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11769-822a-4c9f-9e89-aad98a8c64a0"/>
    <ds:schemaRef ds:uri="b9c35603-2090-4be3-9778-700cc8b33e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Jeff Parcell</cp:lastModifiedBy>
  <cp:revision>3</cp:revision>
  <dcterms:created xsi:type="dcterms:W3CDTF">2022-02-04T17:13:00Z</dcterms:created>
  <dcterms:modified xsi:type="dcterms:W3CDTF">2022-03-09T16:02:00Z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0x010100A072045127F72D488239C606825B8F84</vt:lpwstr>
  </property>
</Properties>
</file>